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5E7D354C" w:rsidR="00C41699" w:rsidRDefault="00D31E47" w:rsidP="00107449">
      <w:pPr>
        <w:pStyle w:val="Sinespaciado"/>
        <w:jc w:val="center"/>
        <w:rPr>
          <w:rFonts w:eastAsia="Calibri"/>
        </w:rPr>
      </w:pPr>
      <w:r>
        <w:rPr>
          <w:rFonts w:eastAsia="Calibri"/>
        </w:rPr>
        <w:t>REQUISITOS DE FACTURACIÓN</w:t>
      </w:r>
      <w:bookmarkStart w:id="0" w:name="_GoBack"/>
      <w:bookmarkEnd w:id="0"/>
    </w:p>
    <w:p w14:paraId="04728040" w14:textId="016FD530" w:rsidR="00107449" w:rsidRDefault="00107449" w:rsidP="00107449">
      <w:pPr>
        <w:pStyle w:val="Sinespaciado"/>
        <w:jc w:val="center"/>
        <w:rPr>
          <w:rFonts w:eastAsia="Calibri"/>
        </w:rPr>
      </w:pPr>
      <w:r>
        <w:rPr>
          <w:rFonts w:eastAsia="Calibri"/>
        </w:rPr>
        <w:t>(Entidades y dependencias, excepto ISAPEG)</w:t>
      </w:r>
    </w:p>
    <w:p w14:paraId="00000002" w14:textId="77777777" w:rsidR="00C41699" w:rsidRDefault="00C41699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C41699" w:rsidRDefault="00D31E47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C41699" w:rsidRDefault="00C41699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C41699" w:rsidRDefault="00D31E4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C41699" w:rsidRDefault="00D31E4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C41699" w:rsidRDefault="00D31E4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C41699" w:rsidRDefault="00D31E4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C41699" w:rsidRDefault="00D31E4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C41699" w:rsidRDefault="00D31E4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C41699" w:rsidRDefault="00D31E4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C41699" w:rsidRDefault="00D31E4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C41699" w:rsidRDefault="00D31E4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C41699" w:rsidRDefault="00D31E4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C41699" w:rsidRDefault="00D31E4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C41699" w:rsidRDefault="00D31E4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C41699" w:rsidRDefault="00C41699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C41699" w:rsidRDefault="00D31E4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C41699" w:rsidRDefault="00D31E4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C41699" w:rsidRDefault="00D31E4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C41699" w:rsidRDefault="00D31E4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C41699" w:rsidRDefault="00D31E4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Procesos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C41699" w:rsidRDefault="00D31E4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C41699" w:rsidRDefault="00C4169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C41699" w:rsidRDefault="00D31E4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C41699" w:rsidRDefault="00C4169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C41699" w:rsidRDefault="00D31E4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C41699" w:rsidRDefault="00C41699">
      <w:pPr>
        <w:ind w:right="-424"/>
        <w:jc w:val="both"/>
        <w:rPr>
          <w:rFonts w:ascii="Calibri" w:eastAsia="Calibri" w:hAnsi="Calibri" w:cs="Calibri"/>
        </w:rPr>
      </w:pPr>
    </w:p>
    <w:sectPr w:rsidR="00C41699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B50BB" w14:textId="77777777" w:rsidR="007B5B32" w:rsidRDefault="007B5B32">
      <w:r>
        <w:separator/>
      </w:r>
    </w:p>
  </w:endnote>
  <w:endnote w:type="continuationSeparator" w:id="0">
    <w:p w14:paraId="1397696F" w14:textId="77777777" w:rsidR="007B5B32" w:rsidRDefault="007B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05FEB" w14:textId="77777777" w:rsidR="007B5B32" w:rsidRDefault="007B5B32">
      <w:r>
        <w:separator/>
      </w:r>
    </w:p>
  </w:footnote>
  <w:footnote w:type="continuationSeparator" w:id="0">
    <w:p w14:paraId="54FB046C" w14:textId="77777777" w:rsidR="007B5B32" w:rsidRDefault="007B5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39CF5D74" w:rsidR="00C41699" w:rsidRDefault="00D31E4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 Light" w:eastAsia="Calibri Light" w:hAnsi="Calibri Light" w:cs="Calibri Light"/>
        <w:b/>
        <w:color w:val="000000"/>
        <w:sz w:val="26"/>
        <w:szCs w:val="26"/>
      </w:rPr>
    </w:pPr>
    <w:r>
      <w:rPr>
        <w:rFonts w:ascii="Calibri Light" w:eastAsia="Calibri Light" w:hAnsi="Calibri Light" w:cs="Calibri Light"/>
        <w:b/>
        <w:color w:val="000000"/>
        <w:sz w:val="26"/>
        <w:szCs w:val="26"/>
      </w:rPr>
      <w:t xml:space="preserve">ANEXO </w:t>
    </w:r>
    <w:r w:rsidR="00106AD4">
      <w:rPr>
        <w:rFonts w:ascii="Calibri Light" w:eastAsia="Calibri Light" w:hAnsi="Calibri Light" w:cs="Calibri Light"/>
        <w:b/>
        <w:color w:val="000000"/>
        <w:sz w:val="26"/>
        <w:szCs w:val="26"/>
      </w:rPr>
      <w:t>K</w:t>
    </w:r>
  </w:p>
  <w:p w14:paraId="0000001E" w14:textId="77777777" w:rsidR="00C41699" w:rsidRDefault="00C4169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F6937"/>
    <w:multiLevelType w:val="multilevel"/>
    <w:tmpl w:val="77D0DF6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41699"/>
    <w:rsid w:val="00106AD4"/>
    <w:rsid w:val="00107449"/>
    <w:rsid w:val="003E6D01"/>
    <w:rsid w:val="007B5B32"/>
    <w:rsid w:val="008010CD"/>
    <w:rsid w:val="0085253C"/>
    <w:rsid w:val="009B6B51"/>
    <w:rsid w:val="00C41699"/>
    <w:rsid w:val="00D3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81EA40-FCDD-401A-9DF8-ACBE8EA06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inespaciado">
    <w:name w:val="No Spacing"/>
    <w:uiPriority w:val="1"/>
    <w:qFormat/>
    <w:rsid w:val="00107449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j5+aRTDzt+ZB7UFEz/gwvON9Jw==">AMUW2mVuYYiHX6fm67lXlwJYEf+MBw81m5cAV+tjYQrIthy9j3Sa3YiahjvsQf4vuVq4YWB3TtfXpruHWQqsaFkp2VK7PqJeFOTybb7JeVcOmRHXqi2s21dhEr7uT3xcRwyfWFR1+lIf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5</cp:revision>
  <dcterms:created xsi:type="dcterms:W3CDTF">2015-01-15T20:32:00Z</dcterms:created>
  <dcterms:modified xsi:type="dcterms:W3CDTF">2023-10-25T19:56:00Z</dcterms:modified>
</cp:coreProperties>
</file>